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FF4A5" w14:textId="57D275DD" w:rsidR="00972912" w:rsidRPr="00972912" w:rsidRDefault="008B51A9" w:rsidP="00972912">
      <w:pPr>
        <w:pStyle w:val="Tittel"/>
      </w:pPr>
      <w:r>
        <w:t>Pakkeliste h</w:t>
      </w:r>
      <w:r w:rsidR="00C13167">
        <w:t>engekøyetur</w:t>
      </w:r>
    </w:p>
    <w:p w14:paraId="35F91BAF" w14:textId="40008B2F" w:rsidR="00ED27F4" w:rsidRDefault="00ED27F4" w:rsidP="00972912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Godt humør</w:t>
      </w:r>
    </w:p>
    <w:p w14:paraId="6FE85320" w14:textId="0F05750B" w:rsidR="00C13167" w:rsidRDefault="00C13167" w:rsidP="00972912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Hengekøye hvis du har</w:t>
      </w:r>
    </w:p>
    <w:p w14:paraId="30A7D5D4" w14:textId="77777777" w:rsidR="00ED27F4" w:rsidRDefault="00ED27F4" w:rsidP="00972912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Sovepose</w:t>
      </w:r>
    </w:p>
    <w:p w14:paraId="31C2E3E8" w14:textId="36C7658E" w:rsidR="00972912" w:rsidRPr="00972912" w:rsidRDefault="00972912" w:rsidP="00972912">
      <w:pPr>
        <w:pStyle w:val="Ingenmellomrom"/>
        <w:numPr>
          <w:ilvl w:val="0"/>
          <w:numId w:val="2"/>
        </w:numPr>
        <w:rPr>
          <w:sz w:val="24"/>
          <w:szCs w:val="24"/>
        </w:rPr>
      </w:pPr>
      <w:r w:rsidRPr="00972912">
        <w:rPr>
          <w:sz w:val="24"/>
          <w:szCs w:val="24"/>
        </w:rPr>
        <w:t>Liggeunderlag</w:t>
      </w:r>
      <w:r w:rsidR="00C13167">
        <w:rPr>
          <w:sz w:val="24"/>
          <w:szCs w:val="24"/>
        </w:rPr>
        <w:t xml:space="preserve"> (man sover bedre med liggeunderlag i hengekøya)</w:t>
      </w:r>
    </w:p>
    <w:p w14:paraId="1CAE1679" w14:textId="23083356" w:rsidR="00972912" w:rsidRPr="00972912" w:rsidRDefault="00C13167" w:rsidP="00972912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Nattøy, gjerne litt varmt</w:t>
      </w:r>
    </w:p>
    <w:p w14:paraId="5DA0D59B" w14:textId="28CDB435" w:rsidR="00972912" w:rsidRDefault="00972912" w:rsidP="00972912">
      <w:pPr>
        <w:pStyle w:val="Ingenmellomrom"/>
        <w:numPr>
          <w:ilvl w:val="0"/>
          <w:numId w:val="2"/>
        </w:numPr>
        <w:rPr>
          <w:sz w:val="24"/>
          <w:szCs w:val="24"/>
        </w:rPr>
      </w:pPr>
      <w:r w:rsidRPr="00972912">
        <w:rPr>
          <w:sz w:val="24"/>
          <w:szCs w:val="24"/>
        </w:rPr>
        <w:t>Tannbørste og tannpasta, (og gebisset, husk for all del gebisset!) og andre toalettsaker du kan trenge på turen</w:t>
      </w:r>
    </w:p>
    <w:p w14:paraId="76870C79" w14:textId="538E0136" w:rsidR="00C13167" w:rsidRPr="00972912" w:rsidRDefault="00C13167" w:rsidP="00972912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Myggolje, solkrem</w:t>
      </w:r>
    </w:p>
    <w:p w14:paraId="7E2F773E" w14:textId="77777777" w:rsidR="00972912" w:rsidRPr="00972912" w:rsidRDefault="00972912" w:rsidP="00972912">
      <w:pPr>
        <w:pStyle w:val="Ingenmellomrom"/>
        <w:numPr>
          <w:ilvl w:val="0"/>
          <w:numId w:val="2"/>
        </w:numPr>
        <w:rPr>
          <w:sz w:val="24"/>
          <w:szCs w:val="24"/>
        </w:rPr>
      </w:pPr>
      <w:r w:rsidRPr="00972912">
        <w:rPr>
          <w:sz w:val="24"/>
          <w:szCs w:val="24"/>
        </w:rPr>
        <w:t>Ekstra undertøy</w:t>
      </w:r>
    </w:p>
    <w:p w14:paraId="7DFE80DA" w14:textId="0CA63699" w:rsidR="00972912" w:rsidRDefault="00972912" w:rsidP="00972912">
      <w:pPr>
        <w:pStyle w:val="Ingenmellomrom"/>
        <w:numPr>
          <w:ilvl w:val="0"/>
          <w:numId w:val="2"/>
        </w:numPr>
        <w:rPr>
          <w:sz w:val="24"/>
          <w:szCs w:val="24"/>
        </w:rPr>
      </w:pPr>
      <w:r w:rsidRPr="00972912">
        <w:rPr>
          <w:sz w:val="24"/>
          <w:szCs w:val="24"/>
        </w:rPr>
        <w:t>Ekstra sokker (tynne og tykke)</w:t>
      </w:r>
    </w:p>
    <w:p w14:paraId="5F894294" w14:textId="4B6B222D" w:rsidR="00C13167" w:rsidRDefault="00C13167" w:rsidP="00972912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Badetøy og håndkle, hvis du vil bade</w:t>
      </w:r>
    </w:p>
    <w:p w14:paraId="680AE333" w14:textId="6CB2F77F" w:rsidR="00C13167" w:rsidRPr="00972912" w:rsidRDefault="00C13167" w:rsidP="00972912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Langbukse </w:t>
      </w:r>
    </w:p>
    <w:p w14:paraId="27A22ACD" w14:textId="77777777" w:rsidR="00972912" w:rsidRPr="00972912" w:rsidRDefault="00972912" w:rsidP="00972912">
      <w:pPr>
        <w:pStyle w:val="Ingenmellomrom"/>
        <w:rPr>
          <w:sz w:val="24"/>
          <w:szCs w:val="24"/>
        </w:rPr>
      </w:pPr>
    </w:p>
    <w:p w14:paraId="1350BAD7" w14:textId="77777777" w:rsidR="00972912" w:rsidRPr="00972912" w:rsidRDefault="00972912" w:rsidP="00972912">
      <w:pPr>
        <w:pStyle w:val="Ingenmellomrom"/>
        <w:numPr>
          <w:ilvl w:val="0"/>
          <w:numId w:val="2"/>
        </w:numPr>
        <w:rPr>
          <w:sz w:val="24"/>
          <w:szCs w:val="24"/>
        </w:rPr>
      </w:pPr>
      <w:r w:rsidRPr="00972912">
        <w:rPr>
          <w:sz w:val="24"/>
          <w:szCs w:val="24"/>
        </w:rPr>
        <w:t>Gode sko (gjerne vanntette)</w:t>
      </w:r>
    </w:p>
    <w:p w14:paraId="1B1C7EB5" w14:textId="77777777" w:rsidR="00972912" w:rsidRPr="00972912" w:rsidRDefault="00972912" w:rsidP="00972912">
      <w:pPr>
        <w:pStyle w:val="Ingenmellomrom"/>
        <w:numPr>
          <w:ilvl w:val="0"/>
          <w:numId w:val="2"/>
        </w:numPr>
        <w:rPr>
          <w:sz w:val="24"/>
          <w:szCs w:val="24"/>
        </w:rPr>
      </w:pPr>
      <w:r w:rsidRPr="00972912">
        <w:rPr>
          <w:sz w:val="24"/>
          <w:szCs w:val="24"/>
        </w:rPr>
        <w:t>Forholdsvis varmt yttertøy</w:t>
      </w:r>
    </w:p>
    <w:p w14:paraId="2F35ACDD" w14:textId="77777777" w:rsidR="00972912" w:rsidRPr="00972912" w:rsidRDefault="00972912" w:rsidP="00972912">
      <w:pPr>
        <w:pStyle w:val="Ingenmellomrom"/>
        <w:ind w:left="720"/>
        <w:rPr>
          <w:sz w:val="24"/>
          <w:szCs w:val="24"/>
        </w:rPr>
      </w:pPr>
    </w:p>
    <w:p w14:paraId="39355C39" w14:textId="34CC7744" w:rsidR="00972912" w:rsidRPr="00972912" w:rsidRDefault="00972912" w:rsidP="00972912">
      <w:pPr>
        <w:pStyle w:val="Ingenmellomrom"/>
        <w:numPr>
          <w:ilvl w:val="0"/>
          <w:numId w:val="2"/>
        </w:numPr>
        <w:rPr>
          <w:sz w:val="24"/>
          <w:szCs w:val="24"/>
        </w:rPr>
      </w:pPr>
      <w:r w:rsidRPr="00972912">
        <w:rPr>
          <w:sz w:val="24"/>
          <w:szCs w:val="24"/>
        </w:rPr>
        <w:t>1 l drikke</w:t>
      </w:r>
    </w:p>
    <w:p w14:paraId="4F1FCA8D" w14:textId="1E6CBC38" w:rsidR="00972912" w:rsidRDefault="00972912" w:rsidP="00972912">
      <w:pPr>
        <w:pStyle w:val="Ingenmellomrom"/>
        <w:numPr>
          <w:ilvl w:val="0"/>
          <w:numId w:val="2"/>
        </w:numPr>
        <w:rPr>
          <w:sz w:val="24"/>
          <w:szCs w:val="24"/>
        </w:rPr>
      </w:pPr>
      <w:r w:rsidRPr="00972912">
        <w:rPr>
          <w:sz w:val="24"/>
          <w:szCs w:val="24"/>
        </w:rPr>
        <w:t>Brød og pålegg til 2 måltider (kvelds og frokost)</w:t>
      </w:r>
    </w:p>
    <w:p w14:paraId="4C7D750D" w14:textId="245AD35B" w:rsidR="00C13167" w:rsidRDefault="00C13167" w:rsidP="00972912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Speiderkniv – hvis du har</w:t>
      </w:r>
    </w:p>
    <w:p w14:paraId="11AA66E1" w14:textId="77777777" w:rsidR="00ED27F4" w:rsidRDefault="00ED27F4" w:rsidP="00ED27F4">
      <w:pPr>
        <w:pStyle w:val="Ingenmellomrom"/>
        <w:rPr>
          <w:sz w:val="24"/>
          <w:szCs w:val="24"/>
        </w:rPr>
      </w:pPr>
    </w:p>
    <w:p w14:paraId="51398F8B" w14:textId="77777777" w:rsidR="00ED27F4" w:rsidRDefault="00ED27F4" w:rsidP="00ED27F4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Dette kan du ta med </w:t>
      </w:r>
      <w:r w:rsidRPr="00ED27F4">
        <w:rPr>
          <w:b/>
          <w:sz w:val="24"/>
          <w:szCs w:val="24"/>
        </w:rPr>
        <w:t>hvis du vil</w:t>
      </w:r>
      <w:r>
        <w:rPr>
          <w:b/>
          <w:sz w:val="24"/>
          <w:szCs w:val="24"/>
        </w:rPr>
        <w:t xml:space="preserve"> og har</w:t>
      </w:r>
      <w:r>
        <w:rPr>
          <w:sz w:val="24"/>
          <w:szCs w:val="24"/>
        </w:rPr>
        <w:t>:</w:t>
      </w:r>
    </w:p>
    <w:p w14:paraId="28449E1D" w14:textId="77777777" w:rsidR="00ED27F4" w:rsidRDefault="00ED27F4" w:rsidP="00ED27F4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Lommelykt</w:t>
      </w:r>
    </w:p>
    <w:p w14:paraId="6B729779" w14:textId="77777777" w:rsidR="00ED27F4" w:rsidRDefault="00ED27F4" w:rsidP="00ED27F4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Litt godteri</w:t>
      </w:r>
    </w:p>
    <w:p w14:paraId="2629EE1A" w14:textId="77777777" w:rsidR="00ED27F4" w:rsidRDefault="00ED27F4" w:rsidP="00ED27F4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Kamera</w:t>
      </w:r>
    </w:p>
    <w:p w14:paraId="31A019B6" w14:textId="77777777" w:rsidR="00ED27F4" w:rsidRDefault="00ED27F4" w:rsidP="00ED27F4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Kosedyr</w:t>
      </w:r>
    </w:p>
    <w:p w14:paraId="236CB805" w14:textId="5AD14323" w:rsidR="00851FBB" w:rsidRPr="00C13167" w:rsidRDefault="00ED27F4" w:rsidP="00851FBB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Put</w:t>
      </w:r>
      <w:r w:rsidR="00C13167">
        <w:rPr>
          <w:sz w:val="24"/>
          <w:szCs w:val="24"/>
        </w:rPr>
        <w:t>e</w:t>
      </w:r>
    </w:p>
    <w:p w14:paraId="1CDC5389" w14:textId="77777777" w:rsidR="00ED27F4" w:rsidRPr="00972912" w:rsidRDefault="00ED27F4" w:rsidP="00ED27F4">
      <w:pPr>
        <w:pStyle w:val="Ingenmellomrom"/>
        <w:ind w:left="720"/>
        <w:rPr>
          <w:sz w:val="24"/>
          <w:szCs w:val="24"/>
        </w:rPr>
      </w:pPr>
    </w:p>
    <w:sectPr w:rsidR="00ED27F4" w:rsidRPr="00972912" w:rsidSect="00102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5B13"/>
    <w:multiLevelType w:val="hybridMultilevel"/>
    <w:tmpl w:val="43E404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B0E9B"/>
    <w:multiLevelType w:val="hybridMultilevel"/>
    <w:tmpl w:val="6756C090"/>
    <w:lvl w:ilvl="0" w:tplc="FFD666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C791B"/>
    <w:multiLevelType w:val="hybridMultilevel"/>
    <w:tmpl w:val="4D8AF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A9"/>
    <w:rsid w:val="0006213F"/>
    <w:rsid w:val="00102C1F"/>
    <w:rsid w:val="001173CD"/>
    <w:rsid w:val="00187502"/>
    <w:rsid w:val="0019113F"/>
    <w:rsid w:val="004132CC"/>
    <w:rsid w:val="00851FBB"/>
    <w:rsid w:val="008B51A9"/>
    <w:rsid w:val="00972912"/>
    <w:rsid w:val="00A67705"/>
    <w:rsid w:val="00AE53C5"/>
    <w:rsid w:val="00C13167"/>
    <w:rsid w:val="00E934B2"/>
    <w:rsid w:val="00EC4862"/>
    <w:rsid w:val="00ED27F4"/>
    <w:rsid w:val="00F80578"/>
    <w:rsid w:val="00F90588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89BC"/>
  <w15:docId w15:val="{82EA55A2-0E2A-4EC7-9638-8E43D86B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C1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51A9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8B51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B5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8B5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Ingunn</dc:creator>
  <cp:lastModifiedBy>Anne Marit Tiller</cp:lastModifiedBy>
  <cp:revision>3</cp:revision>
  <dcterms:created xsi:type="dcterms:W3CDTF">2020-06-02T19:51:00Z</dcterms:created>
  <dcterms:modified xsi:type="dcterms:W3CDTF">2020-06-02T19:59:00Z</dcterms:modified>
</cp:coreProperties>
</file>